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5B" w:rsidRDefault="00814CA6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 xml:space="preserve">　　　　　　　　　　　　　　　　　　　　　　　　　　　　　　令和　　年　　月　　日</w:t>
      </w:r>
    </w:p>
    <w:p w:rsidR="00814CA6" w:rsidRDefault="00814CA6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</w:p>
    <w:p w:rsidR="00814CA6" w:rsidRDefault="00814CA6">
      <w:pPr>
        <w:adjustRightInd/>
        <w:rPr>
          <w:rFonts w:ascii="ＭＳ 明朝" w:cs="Times New Roman"/>
        </w:rPr>
      </w:pPr>
    </w:p>
    <w:p w:rsidR="00814CA6" w:rsidRDefault="00814CA6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w w:val="200"/>
        </w:rPr>
        <w:instrText>入会申込書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4C048A">
      <w:pPr>
        <w:adjustRightInd/>
        <w:rPr>
          <w:rFonts w:ascii="ＭＳ 明朝" w:cs="Times New Roman"/>
        </w:rPr>
      </w:pPr>
      <w:r>
        <w:rPr>
          <w:rFonts w:hint="eastAsia"/>
        </w:rPr>
        <w:t>公益</w:t>
      </w:r>
      <w:r w:rsidR="00012F5B">
        <w:rPr>
          <w:rFonts w:hint="eastAsia"/>
        </w:rPr>
        <w:t>社団法人　いしかわ環境パートナーシップ県民会議</w:t>
      </w:r>
      <w:r w:rsidR="00012F5B">
        <w:rPr>
          <w:rFonts w:cs="Times New Roman"/>
        </w:rPr>
        <w:t xml:space="preserve">    </w:t>
      </w:r>
    </w:p>
    <w:p w:rsidR="00012F5B" w:rsidRDefault="00012F5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会　長　　</w:t>
      </w:r>
      <w:r w:rsidR="007253B6">
        <w:rPr>
          <w:rFonts w:hint="eastAsia"/>
        </w:rPr>
        <w:t>蔵本　和夫</w:t>
      </w:r>
      <w:r>
        <w:rPr>
          <w:rFonts w:cs="Times New Roman"/>
        </w:rPr>
        <w:t xml:space="preserve">     </w:t>
      </w:r>
      <w:r w:rsidR="001F5256">
        <w:rPr>
          <w:rFonts w:hint="eastAsia"/>
        </w:rPr>
        <w:t>様</w:t>
      </w: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申込者　　</w:t>
      </w: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</w:p>
    <w:p w:rsidR="00012F5B" w:rsidRDefault="00012F5B">
      <w:pPr>
        <w:adjustRightInd/>
        <w:rPr>
          <w:rFonts w:ascii="ＭＳ 明朝" w:cs="Times New Roman"/>
        </w:rPr>
      </w:pPr>
    </w:p>
    <w:p w:rsidR="00012F5B" w:rsidRDefault="00012F5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4C048A">
        <w:rPr>
          <w:rFonts w:hint="eastAsia"/>
        </w:rPr>
        <w:t>公益</w:t>
      </w:r>
      <w:r>
        <w:rPr>
          <w:rFonts w:hint="eastAsia"/>
        </w:rPr>
        <w:t>社団法人いしかわ環境パートナーシップ県民会議の趣旨に賛同し、賛助会員として入会を申し込みます。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2784"/>
        <w:gridCol w:w="1671"/>
        <w:gridCol w:w="2672"/>
      </w:tblGrid>
      <w:tr w:rsidR="00012F5B" w:rsidTr="00655B1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会費口数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口（個人：１口２，０００円）</w:t>
            </w:r>
          </w:p>
        </w:tc>
      </w:tr>
      <w:tr w:rsidR="00012F5B" w:rsidTr="00655B1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　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655B14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</w:p>
        </w:tc>
      </w:tr>
      <w:tr w:rsidR="00012F5B" w:rsidTr="00655B14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</w:p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　　　所</w:t>
            </w:r>
          </w:p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F5B" w:rsidRDefault="00012F5B" w:rsidP="00012F5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012F5B" w:rsidRDefault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012F5B">
              <w:rPr>
                <w:rFonts w:ascii="ＭＳ 明朝" w:cs="Times New Roman"/>
              </w:rPr>
              <w:t xml:space="preserve"> 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012F5B" w:rsidTr="00655B14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</w:rPr>
            </w:pPr>
          </w:p>
        </w:tc>
      </w:tr>
      <w:tr w:rsidR="00012F5B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参考となる事項</w:t>
            </w:r>
            <w:r>
              <w:rPr>
                <w:rFonts w:ascii="ＭＳ 明朝" w:hAnsi="ＭＳ 明朝"/>
              </w:rPr>
              <w:t>)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F5B" w:rsidRDefault="00012F5B" w:rsidP="00655B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ﾎｰﾑﾍﾟｰｼﾞｱﾄﾞﾚｽ：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</w:rPr>
              <w:instrText>E-mail</w:instrText>
            </w:r>
            <w:r>
              <w:rPr>
                <w:rFonts w:hint="eastAsia"/>
              </w:rPr>
              <w:instrText>ｱﾄﾞﾚｽ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012F5B">
        <w:tblPrEx>
          <w:tblCellMar>
            <w:top w:w="0" w:type="dxa"/>
            <w:bottom w:w="0" w:type="dxa"/>
          </w:tblCellMar>
        </w:tblPrEx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　　　　属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団体名・所属</w:t>
            </w: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012F5B">
        <w:tblPrEx>
          <w:tblCellMar>
            <w:top w:w="0" w:type="dxa"/>
            <w:bottom w:w="0" w:type="dxa"/>
          </w:tblCellMar>
        </w:tblPrEx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5B" w:rsidRDefault="00012F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012F5B" w:rsidRDefault="00012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12F5B" w:rsidRDefault="00012F5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012F5B">
      <w:type w:val="continuous"/>
      <w:pgSz w:w="11906" w:h="16838"/>
      <w:pgMar w:top="1134" w:right="1134" w:bottom="1020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EB5" w:rsidRDefault="000C6EB5">
      <w:r>
        <w:separator/>
      </w:r>
    </w:p>
  </w:endnote>
  <w:endnote w:type="continuationSeparator" w:id="0">
    <w:p w:rsidR="000C6EB5" w:rsidRDefault="000C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EB5" w:rsidRDefault="000C6E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6EB5" w:rsidRDefault="000C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14"/>
    <w:rsid w:val="00012F5B"/>
    <w:rsid w:val="000C6EB5"/>
    <w:rsid w:val="00170ADE"/>
    <w:rsid w:val="001F5256"/>
    <w:rsid w:val="004C048A"/>
    <w:rsid w:val="00502DA1"/>
    <w:rsid w:val="00622F5D"/>
    <w:rsid w:val="00655B14"/>
    <w:rsid w:val="006C2953"/>
    <w:rsid w:val="007253B6"/>
    <w:rsid w:val="00814CA6"/>
    <w:rsid w:val="009F445C"/>
    <w:rsid w:val="00C70C5F"/>
    <w:rsid w:val="00C76DF4"/>
    <w:rsid w:val="00E10187"/>
    <w:rsid w:val="00E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11DACB-5FA2-4AEB-B1E1-333136E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B1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55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B14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4C04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048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県民エコステーション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京正健吾</cp:lastModifiedBy>
  <cp:revision>2</cp:revision>
  <cp:lastPrinted>2020-03-26T04:33:00Z</cp:lastPrinted>
  <dcterms:created xsi:type="dcterms:W3CDTF">2023-11-30T08:54:00Z</dcterms:created>
  <dcterms:modified xsi:type="dcterms:W3CDTF">2023-11-30T08:54:00Z</dcterms:modified>
</cp:coreProperties>
</file>