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C8C" w:rsidRDefault="000B6C8C" w:rsidP="000B6C8C">
      <w:pPr>
        <w:spacing w:line="318" w:lineRule="exact"/>
        <w:ind w:firstLineChars="100" w:firstLine="216"/>
        <w:rPr>
          <w:rFonts w:hAnsi="Century" w:cs="Times New Roman"/>
          <w:spacing w:val="2"/>
        </w:rPr>
      </w:pPr>
      <w:r>
        <w:rPr>
          <w:rFonts w:hint="eastAsia"/>
        </w:rPr>
        <w:t>様式１</w:t>
      </w:r>
    </w:p>
    <w:p w:rsidR="000B6C8C" w:rsidRDefault="000B6C8C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28"/>
          <w:szCs w:val="28"/>
        </w:rPr>
        <w:t>県民環境講座</w:t>
      </w:r>
      <w:r>
        <w:rPr>
          <w:spacing w:val="2"/>
          <w:sz w:val="28"/>
          <w:szCs w:val="28"/>
        </w:rPr>
        <w:t>(</w:t>
      </w:r>
      <w:r>
        <w:rPr>
          <w:rFonts w:hint="eastAsia"/>
          <w:sz w:val="28"/>
          <w:szCs w:val="28"/>
        </w:rPr>
        <w:t>講師派遣</w:t>
      </w:r>
      <w:r>
        <w:rPr>
          <w:spacing w:val="2"/>
          <w:sz w:val="28"/>
          <w:szCs w:val="28"/>
        </w:rPr>
        <w:t>)</w:t>
      </w:r>
      <w:r>
        <w:rPr>
          <w:rFonts w:hint="eastAsia"/>
          <w:sz w:val="28"/>
          <w:szCs w:val="28"/>
        </w:rPr>
        <w:t>申込書</w:t>
      </w:r>
    </w:p>
    <w:p w:rsidR="000B6C8C" w:rsidRDefault="000B6C8C">
      <w:pPr>
        <w:spacing w:line="318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474AC1">
        <w:rPr>
          <w:rFonts w:hint="eastAsia"/>
        </w:rPr>
        <w:t xml:space="preserve">　　</w:t>
      </w:r>
      <w:r w:rsidR="00514FA2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1A657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A657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B6C8C" w:rsidRDefault="000B6C8C">
      <w:pPr>
        <w:spacing w:line="318" w:lineRule="exact"/>
        <w:rPr>
          <w:rFonts w:hAnsi="Century" w:cs="Times New Roman"/>
          <w:spacing w:val="2"/>
        </w:rPr>
      </w:pPr>
    </w:p>
    <w:p w:rsidR="000B6C8C" w:rsidRDefault="00204C3B">
      <w:pPr>
        <w:spacing w:line="318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 w:rsidR="001A6578">
        <w:rPr>
          <w:rFonts w:hint="eastAsia"/>
        </w:rPr>
        <w:t>公益</w:t>
      </w:r>
      <w:r w:rsidR="000B6C8C">
        <w:rPr>
          <w:rFonts w:hint="eastAsia"/>
        </w:rPr>
        <w:t>社団法人いしかわ環境パートナーシップ県民会議</w:t>
      </w:r>
    </w:p>
    <w:p w:rsidR="000B6C8C" w:rsidRDefault="000B6C8C">
      <w:pPr>
        <w:spacing w:line="318" w:lineRule="exact"/>
        <w:rPr>
          <w:rFonts w:hAnsi="Century" w:cs="Times New Roman"/>
          <w:spacing w:val="2"/>
        </w:rPr>
      </w:pPr>
      <w:r>
        <w:t xml:space="preserve">         </w:t>
      </w:r>
      <w:r w:rsidR="00204C3B"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会</w:t>
      </w:r>
      <w:r>
        <w:t xml:space="preserve">  </w:t>
      </w:r>
      <w:r>
        <w:rPr>
          <w:rFonts w:hint="eastAsia"/>
        </w:rPr>
        <w:t>長</w:t>
      </w:r>
      <w:r>
        <w:t xml:space="preserve">   </w:t>
      </w:r>
      <w:r w:rsidR="00B64D03">
        <w:rPr>
          <w:rFonts w:hint="eastAsia"/>
        </w:rPr>
        <w:t xml:space="preserve">　</w:t>
      </w:r>
      <w:r>
        <w:t xml:space="preserve"> </w:t>
      </w:r>
      <w:r w:rsidR="00437D3D">
        <w:rPr>
          <w:rFonts w:hint="eastAsia"/>
        </w:rPr>
        <w:t>蔵　本　和　夫</w:t>
      </w:r>
      <w:r w:rsidR="00AA3C2D">
        <w:rPr>
          <w:rFonts w:hint="eastAsia"/>
        </w:rPr>
        <w:t xml:space="preserve">　</w:t>
      </w:r>
      <w:r w:rsidR="00204C3B">
        <w:rPr>
          <w:rFonts w:hint="eastAsia"/>
        </w:rPr>
        <w:t>様</w:t>
      </w:r>
    </w:p>
    <w:p w:rsidR="000B6C8C" w:rsidRDefault="000B6C8C">
      <w:pPr>
        <w:spacing w:line="318" w:lineRule="exact"/>
        <w:rPr>
          <w:rFonts w:hAnsi="Century" w:cs="Times New Roman"/>
          <w:spacing w:val="2"/>
        </w:rPr>
      </w:pPr>
    </w:p>
    <w:p w:rsidR="000B6C8C" w:rsidRDefault="000B6C8C">
      <w:pPr>
        <w:spacing w:line="318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団体名称</w:t>
      </w:r>
    </w:p>
    <w:p w:rsidR="000B6C8C" w:rsidRDefault="000B6C8C">
      <w:pPr>
        <w:spacing w:line="318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代表者氏名　　　　　　　　　　　　　　　　</w:t>
      </w:r>
    </w:p>
    <w:p w:rsidR="000B6C8C" w:rsidRDefault="000B6C8C">
      <w:pPr>
        <w:spacing w:line="318" w:lineRule="exact"/>
        <w:rPr>
          <w:rFonts w:hAnsi="Century" w:cs="Times New Roman"/>
          <w:spacing w:val="2"/>
        </w:rPr>
      </w:pPr>
    </w:p>
    <w:p w:rsidR="000B6C8C" w:rsidRDefault="000B6C8C">
      <w:pPr>
        <w:spacing w:line="318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下記のとおり県民環境講座の講師派遣を申込みます。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559"/>
        <w:gridCol w:w="2894"/>
        <w:gridCol w:w="1558"/>
        <w:gridCol w:w="2505"/>
      </w:tblGrid>
      <w:tr w:rsidR="000B6C8C" w:rsidTr="006F22D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0B6C8C" w:rsidRPr="0018679E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</w:p>
          <w:p w:rsidR="000B6C8C" w:rsidRPr="006F22D3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 w:rsidRPr="006F22D3">
              <w:rPr>
                <w:rFonts w:hint="eastAsia"/>
              </w:rPr>
              <w:t>団</w:t>
            </w:r>
          </w:p>
          <w:p w:rsidR="000B6C8C" w:rsidRPr="006F22D3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 w:rsidRPr="006F22D3">
              <w:rPr>
                <w:rFonts w:hint="eastAsia"/>
              </w:rPr>
              <w:t>体</w:t>
            </w:r>
          </w:p>
          <w:p w:rsidR="000B6C8C" w:rsidRPr="006F22D3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 w:rsidRPr="006F22D3">
              <w:rPr>
                <w:rFonts w:hint="eastAsia"/>
              </w:rPr>
              <w:t>の</w:t>
            </w:r>
          </w:p>
          <w:p w:rsidR="000B6C8C" w:rsidRPr="006F22D3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 w:rsidRPr="006F22D3">
              <w:rPr>
                <w:rFonts w:hint="eastAsia"/>
              </w:rPr>
              <w:t>概</w:t>
            </w:r>
          </w:p>
          <w:p w:rsidR="000B6C8C" w:rsidRPr="0018679E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 w:rsidRPr="006F22D3">
              <w:rPr>
                <w:rFonts w:hint="eastAsia"/>
              </w:rPr>
              <w:t>要</w:t>
            </w:r>
          </w:p>
          <w:p w:rsidR="000B6C8C" w:rsidRPr="0018679E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 w:rsidRPr="0018679E">
              <w:rPr>
                <w:rFonts w:hint="eastAsia"/>
              </w:rPr>
              <w:t xml:space="preserve">　</w:t>
            </w:r>
          </w:p>
          <w:p w:rsidR="000B6C8C" w:rsidRPr="0018679E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color w:val="FF0000"/>
                <w:sz w:val="24"/>
                <w:szCs w:val="24"/>
              </w:rPr>
            </w:pPr>
            <w:r w:rsidRPr="0018679E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0B6C8C" w:rsidTr="006F22D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0B6C8C" w:rsidRDefault="000B6C8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会員数　　　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人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団体の活動歴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年　</w:t>
            </w:r>
          </w:p>
        </w:tc>
      </w:tr>
      <w:tr w:rsidR="000B6C8C" w:rsidTr="006F22D3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0B6C8C" w:rsidRDefault="000B6C8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連絡先　　　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℡</w:t>
            </w:r>
            <w:r w:rsidR="0018679E">
              <w:t>:</w:t>
            </w:r>
            <w:r>
              <w:rPr>
                <w:rFonts w:hint="eastAsia"/>
              </w:rPr>
              <w:t xml:space="preserve">　　　　　　　</w:t>
            </w:r>
            <w:r w:rsidR="0018679E">
              <w:t xml:space="preserve">            Email:                           </w:t>
            </w:r>
            <w:r>
              <w:rPr>
                <w:rFonts w:hint="eastAsia"/>
              </w:rPr>
              <w:t>氏名</w:t>
            </w:r>
            <w:r w:rsidR="0018679E">
              <w:t>: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0B6C8C" w:rsidTr="006F22D3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C8C" w:rsidRDefault="000B6C8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活動目的　　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0B6C8C" w:rsidTr="006F22D3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業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概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要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B6C8C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B6C8C" w:rsidRPr="00204C3B" w:rsidRDefault="000B6C8C">
            <w:pPr>
              <w:kinsoku w:val="0"/>
              <w:overflowPunct w:val="0"/>
              <w:spacing w:line="356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Pr="00204C3B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事業の名称　</w:t>
            </w:r>
          </w:p>
        </w:tc>
        <w:tc>
          <w:tcPr>
            <w:tcW w:w="695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0B6C8C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C8C" w:rsidRDefault="000B6C8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事業のテーマ</w:t>
            </w:r>
          </w:p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・目的　　　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0B6C8C">
        <w:tblPrEx>
          <w:tblCellMar>
            <w:top w:w="0" w:type="dxa"/>
            <w:bottom w:w="0" w:type="dxa"/>
          </w:tblCellMar>
        </w:tblPrEx>
        <w:trPr>
          <w:trHeight w:val="1317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C8C" w:rsidRDefault="000B6C8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BF2" w:rsidRDefault="00F24BF2" w:rsidP="00204C3B">
            <w:pPr>
              <w:kinsoku w:val="0"/>
              <w:overflowPunct w:val="0"/>
              <w:spacing w:line="356" w:lineRule="atLeast"/>
              <w:jc w:val="both"/>
            </w:pPr>
          </w:p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事業の内容　</w:t>
            </w:r>
          </w:p>
          <w:p w:rsidR="000B6C8C" w:rsidRPr="00204C3B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E34" w:rsidRDefault="00745E34" w:rsidP="00745E34">
            <w:pPr>
              <w:kinsoku w:val="0"/>
              <w:overflowPunct w:val="0"/>
              <w:spacing w:line="356" w:lineRule="atLeast"/>
              <w:jc w:val="both"/>
            </w:pPr>
          </w:p>
          <w:p w:rsidR="00745E34" w:rsidRDefault="000B6C8C" w:rsidP="00745E34">
            <w:pPr>
              <w:kinsoku w:val="0"/>
              <w:overflowPunct w:val="0"/>
              <w:spacing w:line="356" w:lineRule="atLeast"/>
              <w:jc w:val="both"/>
            </w:pPr>
            <w:r>
              <w:t>1.</w:t>
            </w:r>
            <w:r>
              <w:rPr>
                <w:rFonts w:hint="eastAsia"/>
              </w:rPr>
              <w:t xml:space="preserve">講演会　　</w:t>
            </w:r>
            <w:r>
              <w:t>2.</w:t>
            </w:r>
            <w:r>
              <w:rPr>
                <w:rFonts w:hint="eastAsia"/>
              </w:rPr>
              <w:t>エコクッキング</w:t>
            </w:r>
            <w:r>
              <w:t xml:space="preserve">  </w:t>
            </w:r>
            <w:r w:rsidR="00745E34">
              <w:t>3.</w:t>
            </w:r>
            <w:r w:rsidR="00745E34">
              <w:rPr>
                <w:rFonts w:hint="eastAsia"/>
              </w:rPr>
              <w:t>自然体験</w:t>
            </w:r>
          </w:p>
          <w:p w:rsidR="000B6C8C" w:rsidRDefault="00745E34" w:rsidP="00745E34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4.</w:t>
            </w:r>
            <w:r w:rsidR="000B6C8C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　）</w:t>
            </w:r>
            <w:r w:rsidR="000B6C8C">
              <w:rPr>
                <w:rFonts w:hint="eastAsia"/>
              </w:rPr>
              <w:t xml:space="preserve">　　　　　　</w:t>
            </w:r>
          </w:p>
        </w:tc>
      </w:tr>
      <w:tr w:rsidR="000B6C8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C8C" w:rsidRDefault="000B6C8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事業開催日時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514FA2" w:rsidP="00514FA2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令和　</w:t>
            </w:r>
            <w:r w:rsidR="000B6C8C">
              <w:rPr>
                <w:rFonts w:hint="eastAsia"/>
              </w:rPr>
              <w:t xml:space="preserve">　年　月　日（　）　　　時～　　　時　　　　　　　　　</w:t>
            </w:r>
          </w:p>
        </w:tc>
      </w:tr>
      <w:tr w:rsidR="000B6C8C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C8C" w:rsidRDefault="000B6C8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0B6C8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C8C" w:rsidRDefault="000B6C8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参集予定人数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名　　　　　　　　　　　　　　　　　　　　　　　</w:t>
            </w:r>
          </w:p>
        </w:tc>
      </w:tr>
      <w:tr w:rsidR="000B6C8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C8C" w:rsidRDefault="000B6C8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参集者の範囲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0B6C8C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8C" w:rsidRDefault="000B6C8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8C" w:rsidRDefault="000B6C8C" w:rsidP="00204C3B">
            <w:pPr>
              <w:kinsoku w:val="0"/>
              <w:overflowPunct w:val="0"/>
              <w:spacing w:line="35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後援、協賛等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8C" w:rsidRPr="0018679E" w:rsidRDefault="000B6C8C" w:rsidP="0018679E">
            <w:pPr>
              <w:kinsoku w:val="0"/>
              <w:overflowPunct w:val="0"/>
              <w:spacing w:line="356" w:lineRule="atLeast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6C8C" w:rsidRPr="001A6578" w:rsidRDefault="000B6C8C" w:rsidP="00364180">
      <w:pPr>
        <w:rPr>
          <w:rFonts w:hAnsi="Century" w:cs="Times New Roman"/>
          <w:b/>
          <w:spacing w:val="2"/>
        </w:rPr>
      </w:pPr>
      <w:r>
        <w:rPr>
          <w:rFonts w:hint="eastAsia"/>
        </w:rPr>
        <w:t xml:space="preserve">　</w:t>
      </w:r>
      <w:r w:rsidRPr="001A6578">
        <w:rPr>
          <w:rFonts w:hint="eastAsia"/>
          <w:b/>
        </w:rPr>
        <w:t>注：派遣講師の希望がある場合は、講師のプロフィールを添付してください。</w:t>
      </w:r>
    </w:p>
    <w:sectPr w:rsidR="000B6C8C" w:rsidRPr="001A6578">
      <w:type w:val="continuous"/>
      <w:pgSz w:w="11906" w:h="16838"/>
      <w:pgMar w:top="1412" w:right="1360" w:bottom="1086" w:left="1418" w:header="720" w:footer="720" w:gutter="0"/>
      <w:pgNumType w:start="1"/>
      <w:cols w:space="720"/>
      <w:noEndnote/>
      <w:docGrid w:type="linesAndChars" w:linePitch="35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93C" w:rsidRDefault="002D79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793C" w:rsidRDefault="002D79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93C" w:rsidRDefault="002D793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793C" w:rsidRDefault="002D79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28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1F"/>
    <w:rsid w:val="000B6C8C"/>
    <w:rsid w:val="000F760E"/>
    <w:rsid w:val="0015248E"/>
    <w:rsid w:val="0016791F"/>
    <w:rsid w:val="0018679E"/>
    <w:rsid w:val="001A6578"/>
    <w:rsid w:val="00204C3B"/>
    <w:rsid w:val="002D793C"/>
    <w:rsid w:val="00336B4E"/>
    <w:rsid w:val="00364180"/>
    <w:rsid w:val="003F40E8"/>
    <w:rsid w:val="00427DF4"/>
    <w:rsid w:val="00437D3D"/>
    <w:rsid w:val="00474AC1"/>
    <w:rsid w:val="00482CEC"/>
    <w:rsid w:val="00514FA2"/>
    <w:rsid w:val="00530CB0"/>
    <w:rsid w:val="00652494"/>
    <w:rsid w:val="006F22D3"/>
    <w:rsid w:val="00711362"/>
    <w:rsid w:val="00745E34"/>
    <w:rsid w:val="007921CF"/>
    <w:rsid w:val="00857703"/>
    <w:rsid w:val="00954DD5"/>
    <w:rsid w:val="00A478D7"/>
    <w:rsid w:val="00AA3C2D"/>
    <w:rsid w:val="00B1011E"/>
    <w:rsid w:val="00B25DA2"/>
    <w:rsid w:val="00B268A4"/>
    <w:rsid w:val="00B64D03"/>
    <w:rsid w:val="00BC5D4A"/>
    <w:rsid w:val="00F24BF2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E77BBC-2AFE-498C-9081-C88DE987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4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04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45E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45E3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講師派遣申込書</dc:title>
  <dc:subject/>
  <dc:creator>toda</dc:creator>
  <cp:keywords/>
  <dc:description/>
  <cp:lastModifiedBy>harumi nakano</cp:lastModifiedBy>
  <cp:revision>2</cp:revision>
  <cp:lastPrinted>2023-03-22T01:48:00Z</cp:lastPrinted>
  <dcterms:created xsi:type="dcterms:W3CDTF">2024-04-16T04:46:00Z</dcterms:created>
  <dcterms:modified xsi:type="dcterms:W3CDTF">2024-04-16T04:46:00Z</dcterms:modified>
</cp:coreProperties>
</file>